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36CF" w14:textId="77777777" w:rsidR="00ED1541" w:rsidRDefault="00ED1541" w:rsidP="00EB4D16">
      <w:pPr>
        <w:ind w:left="0"/>
        <w:rPr>
          <w:rFonts w:ascii="Times New Roman" w:hAnsi="Times New Roman"/>
          <w:sz w:val="24"/>
          <w:szCs w:val="24"/>
        </w:rPr>
      </w:pPr>
    </w:p>
    <w:p w14:paraId="72196B34" w14:textId="77777777" w:rsidR="00592D11" w:rsidRPr="00BC6081" w:rsidRDefault="006562CE" w:rsidP="00592D11">
      <w:pPr>
        <w:ind w:left="0"/>
        <w:jc w:val="right"/>
        <w:rPr>
          <w:rFonts w:ascii="Times New Roman" w:hAnsi="Times New Roman"/>
          <w:i/>
          <w:sz w:val="20"/>
          <w:szCs w:val="20"/>
        </w:rPr>
      </w:pPr>
      <w:r w:rsidRPr="00BC6081">
        <w:rPr>
          <w:rFonts w:ascii="Times New Roman" w:hAnsi="Times New Roman"/>
          <w:i/>
          <w:sz w:val="24"/>
          <w:szCs w:val="24"/>
        </w:rPr>
        <w:t xml:space="preserve">          </w:t>
      </w:r>
      <w:r w:rsidR="006D3C79" w:rsidRPr="00BC6081">
        <w:rPr>
          <w:rFonts w:ascii="Times New Roman" w:hAnsi="Times New Roman"/>
          <w:i/>
          <w:sz w:val="20"/>
          <w:szCs w:val="20"/>
        </w:rPr>
        <w:t>Załącznik</w:t>
      </w:r>
      <w:r w:rsidR="00636E90" w:rsidRPr="00BC6081">
        <w:rPr>
          <w:rFonts w:ascii="Times New Roman" w:hAnsi="Times New Roman"/>
          <w:i/>
          <w:sz w:val="20"/>
          <w:szCs w:val="20"/>
        </w:rPr>
        <w:t xml:space="preserve"> nr 1</w:t>
      </w:r>
      <w:r w:rsidR="006D3C79" w:rsidRPr="00BC6081">
        <w:rPr>
          <w:rFonts w:ascii="Times New Roman" w:hAnsi="Times New Roman"/>
          <w:i/>
          <w:sz w:val="20"/>
          <w:szCs w:val="20"/>
        </w:rPr>
        <w:t xml:space="preserve"> </w:t>
      </w:r>
      <w:r w:rsidR="00ED1541" w:rsidRPr="00BC6081">
        <w:rPr>
          <w:rFonts w:ascii="Times New Roman" w:hAnsi="Times New Roman"/>
          <w:i/>
          <w:sz w:val="20"/>
          <w:szCs w:val="20"/>
        </w:rPr>
        <w:br/>
      </w:r>
    </w:p>
    <w:p w14:paraId="54329915" w14:textId="77777777" w:rsidR="00ED1541" w:rsidRDefault="00ED1541" w:rsidP="00EB4D16">
      <w:pPr>
        <w:ind w:left="0"/>
        <w:rPr>
          <w:rFonts w:ascii="Times New Roman" w:hAnsi="Times New Roman"/>
          <w:sz w:val="24"/>
          <w:szCs w:val="24"/>
        </w:rPr>
      </w:pPr>
    </w:p>
    <w:p w14:paraId="3427A9C0" w14:textId="77777777" w:rsidR="00ED1541" w:rsidRPr="00ED1541" w:rsidRDefault="00ED1541" w:rsidP="00ED1541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 xml:space="preserve">LISTA </w:t>
      </w:r>
    </w:p>
    <w:p w14:paraId="70A7EC89" w14:textId="77777777" w:rsidR="00ED1541" w:rsidRPr="00ED1541" w:rsidRDefault="00ED1541" w:rsidP="00ED1541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>ZAWODNIKÓW</w:t>
      </w:r>
    </w:p>
    <w:p w14:paraId="752A300A" w14:textId="77777777" w:rsidR="00ED1541" w:rsidRDefault="00ED1541" w:rsidP="00EB4D16">
      <w:pPr>
        <w:ind w:left="0"/>
        <w:rPr>
          <w:rFonts w:ascii="Times New Roman" w:hAnsi="Times New Roman"/>
          <w:sz w:val="24"/>
          <w:szCs w:val="24"/>
        </w:rPr>
      </w:pPr>
    </w:p>
    <w:p w14:paraId="6E81DB9A" w14:textId="77777777" w:rsidR="006562CE" w:rsidRDefault="006562CE" w:rsidP="00ED1541">
      <w:pPr>
        <w:ind w:left="0"/>
        <w:rPr>
          <w:rFonts w:ascii="Times New Roman" w:hAnsi="Times New Roman"/>
          <w:sz w:val="24"/>
          <w:szCs w:val="24"/>
        </w:rPr>
      </w:pPr>
      <w:r w:rsidRPr="006562C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ED1541">
        <w:rPr>
          <w:rFonts w:ascii="Times New Roman" w:hAnsi="Times New Roman"/>
          <w:sz w:val="24"/>
          <w:szCs w:val="24"/>
        </w:rPr>
        <w:t>………</w:t>
      </w:r>
      <w:r w:rsidR="00592D11">
        <w:rPr>
          <w:rFonts w:ascii="Times New Roman" w:hAnsi="Times New Roman"/>
          <w:sz w:val="24"/>
          <w:szCs w:val="24"/>
        </w:rPr>
        <w:t>………</w:t>
      </w:r>
      <w:r w:rsidR="00ED1541">
        <w:rPr>
          <w:rFonts w:ascii="Times New Roman" w:hAnsi="Times New Roman"/>
          <w:sz w:val="24"/>
          <w:szCs w:val="24"/>
        </w:rPr>
        <w:t>…………………...</w:t>
      </w:r>
    </w:p>
    <w:p w14:paraId="06D29969" w14:textId="77777777" w:rsidR="006D3C79" w:rsidRPr="006562CE" w:rsidRDefault="00ED1541" w:rsidP="00EB4D16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Pr="006562CE">
        <w:rPr>
          <w:rFonts w:ascii="Times New Roman" w:hAnsi="Times New Roman"/>
          <w:sz w:val="24"/>
          <w:szCs w:val="24"/>
        </w:rPr>
        <w:t>szkoły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03"/>
        <w:gridCol w:w="4472"/>
        <w:gridCol w:w="3997"/>
      </w:tblGrid>
      <w:tr w:rsidR="006562CE" w:rsidRPr="006562CE" w14:paraId="1F4EBCF5" w14:textId="77777777" w:rsidTr="00ED1541">
        <w:tc>
          <w:tcPr>
            <w:tcW w:w="603" w:type="dxa"/>
          </w:tcPr>
          <w:p w14:paraId="58540B5D" w14:textId="77777777" w:rsidR="006562CE" w:rsidRPr="006562CE" w:rsidRDefault="006562CE" w:rsidP="004C0809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472" w:type="dxa"/>
          </w:tcPr>
          <w:p w14:paraId="2B44CDCC" w14:textId="77777777" w:rsidR="006562CE" w:rsidRP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  <w:r w:rsidR="00592D1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562CE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997" w:type="dxa"/>
          </w:tcPr>
          <w:p w14:paraId="0997CAE1" w14:textId="77777777" w:rsidR="006562CE" w:rsidRP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CE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</w:tr>
      <w:tr w:rsidR="006562CE" w14:paraId="4BB79E60" w14:textId="77777777" w:rsidTr="00ED1541">
        <w:tc>
          <w:tcPr>
            <w:tcW w:w="603" w:type="dxa"/>
          </w:tcPr>
          <w:p w14:paraId="2AB3C4B8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8E85C8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6FAF39AC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0446A88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00AEBEF4" w14:textId="77777777" w:rsidTr="00ED1541">
        <w:tc>
          <w:tcPr>
            <w:tcW w:w="603" w:type="dxa"/>
          </w:tcPr>
          <w:p w14:paraId="5E43A0D7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37E3B62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7CB9124A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2FF8C1A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53E30453" w14:textId="77777777" w:rsidTr="00ED1541">
        <w:tc>
          <w:tcPr>
            <w:tcW w:w="603" w:type="dxa"/>
          </w:tcPr>
          <w:p w14:paraId="4AE053A2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AF54226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4DF77802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9C3B427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03D71EF1" w14:textId="77777777" w:rsidTr="00ED1541">
        <w:tc>
          <w:tcPr>
            <w:tcW w:w="603" w:type="dxa"/>
          </w:tcPr>
          <w:p w14:paraId="4729BAEB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6F4B040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141A49CA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F8D893F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2E880A14" w14:textId="77777777" w:rsidTr="00ED1541">
        <w:tc>
          <w:tcPr>
            <w:tcW w:w="603" w:type="dxa"/>
          </w:tcPr>
          <w:p w14:paraId="6ECAA9FD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FE82FB7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97B7365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006C388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7102A086" w14:textId="77777777" w:rsidTr="00ED1541">
        <w:tc>
          <w:tcPr>
            <w:tcW w:w="603" w:type="dxa"/>
          </w:tcPr>
          <w:p w14:paraId="33F77AA8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8294D42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2385A8BB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59A6D9E9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494FAE02" w14:textId="77777777" w:rsidTr="00ED1541">
        <w:tc>
          <w:tcPr>
            <w:tcW w:w="603" w:type="dxa"/>
          </w:tcPr>
          <w:p w14:paraId="0CD52F91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98E7CF4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1A5C8E16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BC3959E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58DFA146" w14:textId="77777777" w:rsidTr="00ED1541">
        <w:tc>
          <w:tcPr>
            <w:tcW w:w="603" w:type="dxa"/>
          </w:tcPr>
          <w:p w14:paraId="10D353E1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645875A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4664C69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638DFAE9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54AAF867" w14:textId="77777777" w:rsidTr="00ED1541">
        <w:tc>
          <w:tcPr>
            <w:tcW w:w="603" w:type="dxa"/>
          </w:tcPr>
          <w:p w14:paraId="163AD219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99AD07D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733D2938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0C633312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5F180B7C" w14:textId="77777777" w:rsidTr="00ED1541">
        <w:tc>
          <w:tcPr>
            <w:tcW w:w="603" w:type="dxa"/>
          </w:tcPr>
          <w:p w14:paraId="3E087078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4CF7865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64A9B81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773C4B0C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3FD7D526" w14:textId="77777777" w:rsidTr="00ED1541">
        <w:tc>
          <w:tcPr>
            <w:tcW w:w="603" w:type="dxa"/>
          </w:tcPr>
          <w:p w14:paraId="387D8544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26E46CA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1B9E78FE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994784C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2CE" w14:paraId="1E7DF8EC" w14:textId="77777777" w:rsidTr="00ED1541">
        <w:tc>
          <w:tcPr>
            <w:tcW w:w="603" w:type="dxa"/>
          </w:tcPr>
          <w:p w14:paraId="5618EEF7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594639B" w14:textId="77777777" w:rsidR="006562CE" w:rsidRDefault="006562CE" w:rsidP="006562C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78BDFE08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2BC7791C" w14:textId="77777777" w:rsidR="006562CE" w:rsidRDefault="006562CE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C32FBA" w14:textId="77777777" w:rsidR="00ED1541" w:rsidRPr="00EB4D16" w:rsidRDefault="00553BA6" w:rsidP="00ED1541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Pr="00EB4D16">
        <w:rPr>
          <w:rFonts w:ascii="Times New Roman" w:hAnsi="Times New Roman"/>
          <w:sz w:val="20"/>
          <w:szCs w:val="20"/>
        </w:rPr>
        <w:t>……………………</w:t>
      </w:r>
      <w:r w:rsidR="00ED1541" w:rsidRPr="00EB4D16">
        <w:rPr>
          <w:rFonts w:ascii="Times New Roman" w:hAnsi="Times New Roman"/>
          <w:sz w:val="20"/>
          <w:szCs w:val="20"/>
        </w:rPr>
        <w:t>……..</w:t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  <w:t xml:space="preserve">     </w:t>
      </w:r>
      <w:r w:rsidR="00EB4D16">
        <w:rPr>
          <w:rFonts w:ascii="Times New Roman" w:hAnsi="Times New Roman"/>
          <w:sz w:val="20"/>
          <w:szCs w:val="20"/>
        </w:rPr>
        <w:tab/>
      </w:r>
      <w:r w:rsid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>…..…………………………….</w:t>
      </w:r>
    </w:p>
    <w:p w14:paraId="180AE30A" w14:textId="77777777" w:rsidR="00ED1541" w:rsidRPr="00EB4D16" w:rsidRDefault="00EB4D16" w:rsidP="00ED1541">
      <w:pPr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ED1541" w:rsidRPr="00EB4D16">
        <w:rPr>
          <w:rFonts w:ascii="Times New Roman" w:hAnsi="Times New Roman"/>
          <w:sz w:val="20"/>
          <w:szCs w:val="20"/>
        </w:rPr>
        <w:t xml:space="preserve"> lekarz/pielęgniarka*</w:t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</w:r>
      <w:r w:rsidR="00ED1541" w:rsidRPr="00EB4D16">
        <w:rPr>
          <w:rFonts w:ascii="Times New Roman" w:hAnsi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="00ED1541" w:rsidRPr="00EB4D16">
        <w:rPr>
          <w:rFonts w:ascii="Times New Roman" w:hAnsi="Times New Roman"/>
          <w:sz w:val="20"/>
          <w:szCs w:val="20"/>
        </w:rPr>
        <w:t>kierownik (opiekun) drużyny</w:t>
      </w:r>
    </w:p>
    <w:p w14:paraId="74B4C2C2" w14:textId="77777777" w:rsidR="00EB4D16" w:rsidRPr="00EB4D16" w:rsidRDefault="00EB4D16" w:rsidP="00EB4D16">
      <w:pPr>
        <w:ind w:left="0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</w:t>
      </w:r>
    </w:p>
    <w:p w14:paraId="55A07B4B" w14:textId="77777777" w:rsidR="00EB4D16" w:rsidRDefault="00EB4D16" w:rsidP="00EB4D16">
      <w:pPr>
        <w:ind w:left="5664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</w:p>
    <w:p w14:paraId="268CACB8" w14:textId="77777777" w:rsidR="001D5AE3" w:rsidRDefault="001D5AE3" w:rsidP="00EB4D16">
      <w:pPr>
        <w:ind w:left="5664" w:firstLine="708"/>
        <w:rPr>
          <w:rFonts w:ascii="Times New Roman" w:hAnsi="Times New Roman"/>
          <w:sz w:val="20"/>
          <w:szCs w:val="20"/>
        </w:rPr>
      </w:pPr>
    </w:p>
    <w:p w14:paraId="08A6DEF7" w14:textId="6A5EE97D" w:rsidR="00EB4D16" w:rsidRPr="00EB4D16" w:rsidRDefault="00EB4D16" w:rsidP="00EB4D16">
      <w:pPr>
        <w:ind w:left="5664" w:firstLine="708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...……………………………</w:t>
      </w:r>
      <w:r w:rsidR="001D5AE3">
        <w:rPr>
          <w:rFonts w:ascii="Times New Roman" w:hAnsi="Times New Roman"/>
          <w:sz w:val="20"/>
          <w:szCs w:val="20"/>
        </w:rPr>
        <w:t>.</w:t>
      </w:r>
    </w:p>
    <w:p w14:paraId="7CBFA5D8" w14:textId="69B5C83D" w:rsidR="00EB4D16" w:rsidRPr="00EB4D16" w:rsidRDefault="00EB4D16" w:rsidP="00EB4D16">
      <w:pPr>
        <w:ind w:left="0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B4D16">
        <w:rPr>
          <w:rFonts w:ascii="Times New Roman" w:hAnsi="Times New Roman"/>
          <w:sz w:val="20"/>
          <w:szCs w:val="20"/>
        </w:rPr>
        <w:t>dyrektor szkoły</w:t>
      </w:r>
    </w:p>
    <w:p w14:paraId="7E05D242" w14:textId="77777777" w:rsidR="001D5AE3" w:rsidRDefault="001D5AE3" w:rsidP="00EB4D16">
      <w:pPr>
        <w:ind w:left="0"/>
        <w:jc w:val="both"/>
        <w:rPr>
          <w:rFonts w:ascii="Times New Roman" w:hAnsi="Times New Roman"/>
          <w:sz w:val="20"/>
          <w:szCs w:val="20"/>
        </w:rPr>
      </w:pPr>
    </w:p>
    <w:p w14:paraId="5F4A4D59" w14:textId="40602DBB" w:rsidR="00ED1541" w:rsidRPr="00EB4D16" w:rsidRDefault="00605FF1" w:rsidP="00EB4D16">
      <w:pPr>
        <w:ind w:left="0"/>
        <w:jc w:val="both"/>
        <w:rPr>
          <w:rFonts w:ascii="Times New Roman" w:hAnsi="Times New Roman"/>
          <w:sz w:val="20"/>
          <w:szCs w:val="20"/>
        </w:rPr>
      </w:pPr>
      <w:r w:rsidRPr="00EB4D16">
        <w:rPr>
          <w:rFonts w:ascii="Times New Roman" w:hAnsi="Times New Roman"/>
          <w:sz w:val="20"/>
          <w:szCs w:val="20"/>
        </w:rPr>
        <w:t xml:space="preserve">*Każdy zawodnik zobowiązany jest posiadać ważną legitymację szkolną </w:t>
      </w:r>
      <w:r w:rsidR="00525270" w:rsidRPr="00EB4D16">
        <w:rPr>
          <w:rFonts w:ascii="Times New Roman" w:hAnsi="Times New Roman"/>
          <w:sz w:val="20"/>
          <w:szCs w:val="20"/>
        </w:rPr>
        <w:t xml:space="preserve">i aktualne badania lekarskie kwalifikujące do grupy wychowania fizycznego A, BK </w:t>
      </w:r>
      <w:r w:rsidR="00525270" w:rsidRPr="00EB4D16">
        <w:rPr>
          <w:rFonts w:ascii="Times New Roman" w:hAnsi="Times New Roman"/>
          <w:b/>
          <w:sz w:val="20"/>
          <w:szCs w:val="20"/>
          <w:u w:val="single"/>
        </w:rPr>
        <w:t>lub zgodę rodziców.</w:t>
      </w:r>
    </w:p>
    <w:sectPr w:rsidR="00ED1541" w:rsidRPr="00EB4D16" w:rsidSect="00ED1541">
      <w:headerReference w:type="default" r:id="rId7"/>
      <w:pgSz w:w="11906" w:h="16838"/>
      <w:pgMar w:top="3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6135" w14:textId="77777777" w:rsidR="00900C90" w:rsidRDefault="00900C90" w:rsidP="00ED1541">
      <w:pPr>
        <w:spacing w:line="240" w:lineRule="auto"/>
      </w:pPr>
      <w:r>
        <w:separator/>
      </w:r>
    </w:p>
  </w:endnote>
  <w:endnote w:type="continuationSeparator" w:id="0">
    <w:p w14:paraId="393B660D" w14:textId="77777777" w:rsidR="00900C90" w:rsidRDefault="00900C90" w:rsidP="00ED1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CD628" w14:textId="77777777" w:rsidR="00900C90" w:rsidRDefault="00900C90" w:rsidP="00ED1541">
      <w:pPr>
        <w:spacing w:line="240" w:lineRule="auto"/>
      </w:pPr>
      <w:r>
        <w:separator/>
      </w:r>
    </w:p>
  </w:footnote>
  <w:footnote w:type="continuationSeparator" w:id="0">
    <w:p w14:paraId="13D96090" w14:textId="77777777" w:rsidR="00900C90" w:rsidRDefault="00900C90" w:rsidP="00ED1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3558" w14:textId="1E40659D" w:rsidR="00ED1541" w:rsidRDefault="001D5AE3" w:rsidP="00ED1541">
    <w:pPr>
      <w:pStyle w:val="Nagwek"/>
      <w:ind w:left="0"/>
    </w:pPr>
    <w:r w:rsidRPr="00F00D1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C09A73F" wp14:editId="6A2CD880">
          <wp:simplePos x="0" y="0"/>
          <wp:positionH relativeFrom="column">
            <wp:posOffset>4129405</wp:posOffset>
          </wp:positionH>
          <wp:positionV relativeFrom="paragraph">
            <wp:posOffset>-7620</wp:posOffset>
          </wp:positionV>
          <wp:extent cx="1704975" cy="1133475"/>
          <wp:effectExtent l="0" t="0" r="9525" b="9525"/>
          <wp:wrapNone/>
          <wp:docPr id="66" name="Obraz 66" descr="pobran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bran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EC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D8D02B" wp14:editId="19B6FFCE">
          <wp:simplePos x="0" y="0"/>
          <wp:positionH relativeFrom="column">
            <wp:posOffset>2081530</wp:posOffset>
          </wp:positionH>
          <wp:positionV relativeFrom="paragraph">
            <wp:posOffset>64770</wp:posOffset>
          </wp:positionV>
          <wp:extent cx="1428750" cy="733425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FC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8030D2" wp14:editId="7CDD977E">
          <wp:simplePos x="0" y="0"/>
          <wp:positionH relativeFrom="column">
            <wp:posOffset>-271145</wp:posOffset>
          </wp:positionH>
          <wp:positionV relativeFrom="paragraph">
            <wp:posOffset>217170</wp:posOffset>
          </wp:positionV>
          <wp:extent cx="1638300" cy="58102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ECF">
      <w:t xml:space="preserve">                                                                     </w:t>
    </w:r>
    <w:r w:rsidR="00ED1541">
      <w:t xml:space="preserve">     </w:t>
    </w:r>
    <w:r w:rsidR="00ED1541">
      <w:tab/>
    </w:r>
    <w:r w:rsidR="00ED1541">
      <w:tab/>
    </w:r>
  </w:p>
  <w:p w14:paraId="1DFA6F4D" w14:textId="77777777" w:rsidR="00ED1541" w:rsidRDefault="00ED15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B24CF"/>
    <w:multiLevelType w:val="hybridMultilevel"/>
    <w:tmpl w:val="969EC79A"/>
    <w:lvl w:ilvl="0" w:tplc="ADBA5A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CE"/>
    <w:rsid w:val="00003EE7"/>
    <w:rsid w:val="00041849"/>
    <w:rsid w:val="00044359"/>
    <w:rsid w:val="00057306"/>
    <w:rsid w:val="000D4E75"/>
    <w:rsid w:val="0010242E"/>
    <w:rsid w:val="001237BF"/>
    <w:rsid w:val="00127678"/>
    <w:rsid w:val="001D5AE3"/>
    <w:rsid w:val="001F43DE"/>
    <w:rsid w:val="00286F6C"/>
    <w:rsid w:val="002D58AF"/>
    <w:rsid w:val="0031223A"/>
    <w:rsid w:val="004543A4"/>
    <w:rsid w:val="00525270"/>
    <w:rsid w:val="00553BA6"/>
    <w:rsid w:val="005669F2"/>
    <w:rsid w:val="00576EE6"/>
    <w:rsid w:val="00592D11"/>
    <w:rsid w:val="005E64E8"/>
    <w:rsid w:val="00605FF1"/>
    <w:rsid w:val="00636E90"/>
    <w:rsid w:val="006562CE"/>
    <w:rsid w:val="006833D4"/>
    <w:rsid w:val="006B03CA"/>
    <w:rsid w:val="006D07AA"/>
    <w:rsid w:val="006D3C79"/>
    <w:rsid w:val="00783ED7"/>
    <w:rsid w:val="008526A6"/>
    <w:rsid w:val="008B6FC2"/>
    <w:rsid w:val="00900C90"/>
    <w:rsid w:val="00B505FE"/>
    <w:rsid w:val="00B97B8F"/>
    <w:rsid w:val="00BC50E0"/>
    <w:rsid w:val="00BC6081"/>
    <w:rsid w:val="00BE773E"/>
    <w:rsid w:val="00C26331"/>
    <w:rsid w:val="00C57734"/>
    <w:rsid w:val="00CA1EC6"/>
    <w:rsid w:val="00CA5C60"/>
    <w:rsid w:val="00CD3ECF"/>
    <w:rsid w:val="00DD2D31"/>
    <w:rsid w:val="00E25EF9"/>
    <w:rsid w:val="00E754EE"/>
    <w:rsid w:val="00EB4D16"/>
    <w:rsid w:val="00EB52CB"/>
    <w:rsid w:val="00ED1541"/>
    <w:rsid w:val="00F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2CB92"/>
  <w15:docId w15:val="{AF2E9BB5-9430-4821-9E19-01F4413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2CE"/>
    <w:pPr>
      <w:spacing w:after="0"/>
      <w:ind w:left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5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5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15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54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5F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6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E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Patryk Jagłowski - AD</cp:lastModifiedBy>
  <cp:revision>3</cp:revision>
  <dcterms:created xsi:type="dcterms:W3CDTF">2022-12-01T10:54:00Z</dcterms:created>
  <dcterms:modified xsi:type="dcterms:W3CDTF">2025-01-02T13:28:00Z</dcterms:modified>
</cp:coreProperties>
</file>